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B42C" w14:textId="6592B2BF" w:rsidR="00F445E4" w:rsidRPr="00395AC6" w:rsidRDefault="00573BC5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Data</w:t>
      </w:r>
      <w:r w:rsidR="003D1900" w:rsidRPr="00395AC6">
        <w:rPr>
          <w:color w:val="000000" w:themeColor="text1"/>
        </w:rPr>
        <w:t xml:space="preserve"> orkest repetities seizoen 2023-2024</w:t>
      </w:r>
    </w:p>
    <w:p w14:paraId="51B28820" w14:textId="6E677677" w:rsidR="000E0F42" w:rsidRPr="00395AC6" w:rsidRDefault="000E0F42">
      <w:pPr>
        <w:rPr>
          <w:color w:val="000000" w:themeColor="text1"/>
        </w:rPr>
      </w:pPr>
    </w:p>
    <w:p w14:paraId="1238A6C6" w14:textId="4F2432A6" w:rsidR="00C64156" w:rsidRPr="00395AC6" w:rsidRDefault="00C64156">
      <w:pPr>
        <w:rPr>
          <w:color w:val="000000" w:themeColor="text1"/>
        </w:rPr>
      </w:pPr>
      <w:r w:rsidRPr="00395AC6">
        <w:rPr>
          <w:color w:val="000000" w:themeColor="text1"/>
        </w:rPr>
        <w:t>30/8/23: Allen o.l.v. Susanne</w:t>
      </w:r>
    </w:p>
    <w:p w14:paraId="7CE1E5A5" w14:textId="33C02444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6/9 Strijkers/Blazers</w:t>
      </w:r>
    </w:p>
    <w:p w14:paraId="6D3C0AFC" w14:textId="0976B2B2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13/9 Blokfluit</w:t>
      </w:r>
    </w:p>
    <w:p w14:paraId="29B2051F" w14:textId="3B1F3EAD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20/9 Strijkers/Blazers</w:t>
      </w:r>
    </w:p>
    <w:p w14:paraId="38B45754" w14:textId="7B7CEFF5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27/9 Blokfluit</w:t>
      </w:r>
    </w:p>
    <w:p w14:paraId="030E8CAF" w14:textId="4E2F6F7F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4/10 Strijkers/Blazers</w:t>
      </w:r>
    </w:p>
    <w:p w14:paraId="0CD5435E" w14:textId="1FA39976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11/10 Blokfluit</w:t>
      </w:r>
    </w:p>
    <w:p w14:paraId="62431982" w14:textId="3781808B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18/10 Strijkers/Blazers</w:t>
      </w:r>
    </w:p>
    <w:p w14:paraId="7E2D250A" w14:textId="44E5DFFC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25/10 herfstvakantie</w:t>
      </w:r>
    </w:p>
    <w:p w14:paraId="41CE95E5" w14:textId="45D4191C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1/11 Blokfluit</w:t>
      </w:r>
    </w:p>
    <w:p w14:paraId="74D4261A" w14:textId="62FD443C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8/11 Strijkers/Blazers</w:t>
      </w:r>
    </w:p>
    <w:p w14:paraId="292F99E0" w14:textId="70037003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15/11 Blokfluit</w:t>
      </w:r>
    </w:p>
    <w:p w14:paraId="4EED0E03" w14:textId="55D582D2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22/11 Strijkers/Blazers</w:t>
      </w:r>
    </w:p>
    <w:p w14:paraId="7B088754" w14:textId="426006A1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29/11 Blokfluit</w:t>
      </w:r>
    </w:p>
    <w:p w14:paraId="78EB2C5F" w14:textId="354F2D64" w:rsidR="000E0F42" w:rsidRPr="00395AC6" w:rsidRDefault="000E0F42">
      <w:pPr>
        <w:rPr>
          <w:color w:val="000000" w:themeColor="text1"/>
        </w:rPr>
      </w:pPr>
      <w:r w:rsidRPr="00395AC6">
        <w:rPr>
          <w:color w:val="000000" w:themeColor="text1"/>
        </w:rPr>
        <w:t>6/12 Strijkers/Blazers</w:t>
      </w:r>
    </w:p>
    <w:p w14:paraId="398D2940" w14:textId="5793A1EC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13/12 Blokfluit </w:t>
      </w:r>
    </w:p>
    <w:p w14:paraId="55B7C0B6" w14:textId="138A199D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20/12 Kerstdiner + </w:t>
      </w:r>
      <w:r w:rsidR="00C64156" w:rsidRPr="00395AC6">
        <w:rPr>
          <w:color w:val="000000" w:themeColor="text1"/>
        </w:rPr>
        <w:t xml:space="preserve">Allen o.l.v. </w:t>
      </w:r>
      <w:r w:rsidR="00FC4859">
        <w:rPr>
          <w:color w:val="000000" w:themeColor="text1"/>
        </w:rPr>
        <w:t>David</w:t>
      </w:r>
    </w:p>
    <w:p w14:paraId="2AC11E1D" w14:textId="705735C6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>27/12 en 3/1 kerstvakantie</w:t>
      </w:r>
    </w:p>
    <w:p w14:paraId="5CB6EA0F" w14:textId="16F32739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10/1/24 </w:t>
      </w:r>
      <w:r w:rsidR="00C64156" w:rsidRPr="00395AC6">
        <w:rPr>
          <w:color w:val="000000" w:themeColor="text1"/>
        </w:rPr>
        <w:t>Strijkers/Blazers</w:t>
      </w:r>
    </w:p>
    <w:p w14:paraId="49F50BF8" w14:textId="77777777" w:rsidR="003C1C0C" w:rsidRDefault="003C1C0C">
      <w:pPr>
        <w:rPr>
          <w:color w:val="000000" w:themeColor="text1"/>
        </w:rPr>
      </w:pPr>
      <w:r>
        <w:rPr>
          <w:color w:val="000000" w:themeColor="text1"/>
        </w:rPr>
        <w:t>17/1 Blokfluiten</w:t>
      </w:r>
    </w:p>
    <w:p w14:paraId="24C7E194" w14:textId="77777777" w:rsidR="003C1C0C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24/1 </w:t>
      </w:r>
      <w:r w:rsidR="003C1C0C" w:rsidRPr="00395AC6">
        <w:rPr>
          <w:color w:val="000000" w:themeColor="text1"/>
        </w:rPr>
        <w:t xml:space="preserve">Strijkers/Blazers </w:t>
      </w:r>
    </w:p>
    <w:p w14:paraId="521E3369" w14:textId="68B864F3" w:rsidR="0083440F" w:rsidRPr="00395AC6" w:rsidRDefault="003C1C0C">
      <w:pPr>
        <w:rPr>
          <w:color w:val="000000" w:themeColor="text1"/>
        </w:rPr>
      </w:pPr>
      <w:r>
        <w:rPr>
          <w:color w:val="000000" w:themeColor="text1"/>
        </w:rPr>
        <w:t xml:space="preserve">7/2 </w:t>
      </w:r>
      <w:r w:rsidR="00C64156" w:rsidRPr="00395AC6">
        <w:rPr>
          <w:color w:val="000000" w:themeColor="text1"/>
        </w:rPr>
        <w:t>Blokfluiten</w:t>
      </w:r>
    </w:p>
    <w:p w14:paraId="2000269E" w14:textId="12D52164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14/2 </w:t>
      </w:r>
      <w:r w:rsidR="00C64156" w:rsidRPr="00395AC6">
        <w:rPr>
          <w:color w:val="000000" w:themeColor="text1"/>
        </w:rPr>
        <w:t>ALV Allen o.l.v. Susanne</w:t>
      </w:r>
    </w:p>
    <w:p w14:paraId="5050E6FF" w14:textId="7C04B1A4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>21/2 Voorjaarsvakantie</w:t>
      </w:r>
    </w:p>
    <w:p w14:paraId="5B1FE14E" w14:textId="44EB4E93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28/2 </w:t>
      </w:r>
      <w:r w:rsidR="003C1C0C" w:rsidRPr="00395AC6">
        <w:rPr>
          <w:color w:val="000000" w:themeColor="text1"/>
        </w:rPr>
        <w:t>Strijkers/Blazers</w:t>
      </w:r>
    </w:p>
    <w:p w14:paraId="55B9D522" w14:textId="71A6954D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6/3 </w:t>
      </w:r>
      <w:r w:rsidR="003C1C0C">
        <w:rPr>
          <w:color w:val="000000" w:themeColor="text1"/>
        </w:rPr>
        <w:t>Blokfluiten</w:t>
      </w:r>
    </w:p>
    <w:p w14:paraId="354B02FC" w14:textId="77777777" w:rsidR="003C1C0C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13/3 </w:t>
      </w:r>
      <w:r w:rsidR="003C1C0C" w:rsidRPr="00395AC6">
        <w:rPr>
          <w:color w:val="000000" w:themeColor="text1"/>
        </w:rPr>
        <w:t xml:space="preserve">Strijkers/Blazers </w:t>
      </w:r>
    </w:p>
    <w:p w14:paraId="46482D8F" w14:textId="748598B9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20/3 </w:t>
      </w:r>
      <w:r w:rsidR="003C1C0C">
        <w:rPr>
          <w:color w:val="000000" w:themeColor="text1"/>
        </w:rPr>
        <w:t>Blokfluiten</w:t>
      </w:r>
    </w:p>
    <w:p w14:paraId="1CE39726" w14:textId="77777777" w:rsidR="003C1C0C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27/3 </w:t>
      </w:r>
      <w:r w:rsidR="003C1C0C" w:rsidRPr="00395AC6">
        <w:rPr>
          <w:color w:val="000000" w:themeColor="text1"/>
        </w:rPr>
        <w:t xml:space="preserve">Strijkers/Blazers </w:t>
      </w:r>
    </w:p>
    <w:p w14:paraId="34B38A2E" w14:textId="3B25E239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3/4  </w:t>
      </w:r>
      <w:r w:rsidR="003C1C0C">
        <w:rPr>
          <w:color w:val="000000" w:themeColor="text1"/>
        </w:rPr>
        <w:t>Blokfluiten</w:t>
      </w:r>
    </w:p>
    <w:p w14:paraId="56685E19" w14:textId="2651A748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10/4 </w:t>
      </w:r>
      <w:r w:rsidR="003C1C0C" w:rsidRPr="00395AC6">
        <w:rPr>
          <w:color w:val="000000" w:themeColor="text1"/>
        </w:rPr>
        <w:t>Strijkers/Blazers</w:t>
      </w:r>
    </w:p>
    <w:p w14:paraId="7528D593" w14:textId="33757125" w:rsidR="0083440F" w:rsidRPr="00395AC6" w:rsidRDefault="0083440F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17/4 </w:t>
      </w:r>
      <w:r w:rsidR="003C1C0C">
        <w:rPr>
          <w:color w:val="000000" w:themeColor="text1"/>
        </w:rPr>
        <w:t>Blokfluiten</w:t>
      </w:r>
    </w:p>
    <w:p w14:paraId="7CA5A8F5" w14:textId="161C4932" w:rsidR="0083440F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24/4 </w:t>
      </w:r>
      <w:r w:rsidR="003C1C0C" w:rsidRPr="00395AC6">
        <w:rPr>
          <w:color w:val="000000" w:themeColor="text1"/>
        </w:rPr>
        <w:t>Strijkers/Blazers</w:t>
      </w:r>
    </w:p>
    <w:p w14:paraId="4124C5DF" w14:textId="44AAFBF5" w:rsidR="00BA46AE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>1/5 Meivakantie</w:t>
      </w:r>
    </w:p>
    <w:p w14:paraId="6E90BCFE" w14:textId="3BC75143" w:rsidR="00BA46AE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 xml:space="preserve">8/5 </w:t>
      </w:r>
      <w:r w:rsidR="003C1C0C">
        <w:rPr>
          <w:color w:val="000000" w:themeColor="text1"/>
        </w:rPr>
        <w:t>Blokfluiten</w:t>
      </w:r>
    </w:p>
    <w:p w14:paraId="7D488773" w14:textId="5CA22DBA" w:rsidR="00BA46AE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 xml:space="preserve">15/5 </w:t>
      </w:r>
      <w:r w:rsidR="003C1C0C" w:rsidRPr="00395AC6">
        <w:rPr>
          <w:color w:val="000000" w:themeColor="text1"/>
        </w:rPr>
        <w:t>Strijkers/Blazers</w:t>
      </w:r>
    </w:p>
    <w:p w14:paraId="6EE9F464" w14:textId="796F3B5F" w:rsidR="00BA46AE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22/5 </w:t>
      </w:r>
      <w:r w:rsidR="005E0AD7">
        <w:rPr>
          <w:color w:val="000000" w:themeColor="text1"/>
        </w:rPr>
        <w:t>Samen o.l.v. Susanne</w:t>
      </w:r>
    </w:p>
    <w:p w14:paraId="65B1C174" w14:textId="3FF89F5A" w:rsidR="00BA46AE" w:rsidRPr="00395AC6" w:rsidRDefault="00BA46AE">
      <w:pPr>
        <w:rPr>
          <w:color w:val="000000" w:themeColor="text1"/>
        </w:rPr>
      </w:pPr>
      <w:r w:rsidRPr="00395AC6">
        <w:rPr>
          <w:color w:val="000000" w:themeColor="text1"/>
        </w:rPr>
        <w:t xml:space="preserve">29/5 </w:t>
      </w:r>
      <w:r w:rsidR="005E0AD7">
        <w:rPr>
          <w:color w:val="000000" w:themeColor="text1"/>
        </w:rPr>
        <w:t xml:space="preserve">Beide groepen (strijkers/blazers </w:t>
      </w:r>
      <w:r w:rsidR="005C06C7">
        <w:rPr>
          <w:color w:val="000000" w:themeColor="text1"/>
        </w:rPr>
        <w:t>hal</w:t>
      </w:r>
      <w:r w:rsidR="005E0AD7">
        <w:rPr>
          <w:color w:val="000000" w:themeColor="text1"/>
        </w:rPr>
        <w:t xml:space="preserve">, blokfluiten </w:t>
      </w:r>
      <w:r w:rsidR="005C06C7">
        <w:rPr>
          <w:color w:val="000000" w:themeColor="text1"/>
        </w:rPr>
        <w:t>gymzaal</w:t>
      </w:r>
      <w:r w:rsidR="005E0AD7">
        <w:rPr>
          <w:color w:val="000000" w:themeColor="text1"/>
        </w:rPr>
        <w:t>)</w:t>
      </w:r>
    </w:p>
    <w:p w14:paraId="5C8F91F4" w14:textId="12493E8D" w:rsidR="008306E7" w:rsidRPr="00395AC6" w:rsidRDefault="008306E7">
      <w:pPr>
        <w:rPr>
          <w:color w:val="000000" w:themeColor="text1"/>
        </w:rPr>
      </w:pPr>
      <w:r w:rsidRPr="00395AC6">
        <w:rPr>
          <w:color w:val="000000" w:themeColor="text1"/>
        </w:rPr>
        <w:t xml:space="preserve">Slotconcert: weekend </w:t>
      </w:r>
      <w:r w:rsidR="00713D6A">
        <w:rPr>
          <w:color w:val="000000" w:themeColor="text1"/>
        </w:rPr>
        <w:t>1/2</w:t>
      </w:r>
      <w:r w:rsidRPr="00395AC6">
        <w:rPr>
          <w:color w:val="000000" w:themeColor="text1"/>
        </w:rPr>
        <w:t xml:space="preserve"> juni</w:t>
      </w:r>
    </w:p>
    <w:p w14:paraId="240006A0" w14:textId="77777777" w:rsidR="000E0F42" w:rsidRPr="00395AC6" w:rsidRDefault="000E0F42">
      <w:pPr>
        <w:rPr>
          <w:color w:val="000000" w:themeColor="text1"/>
        </w:rPr>
      </w:pPr>
    </w:p>
    <w:p w14:paraId="717F4282" w14:textId="77777777" w:rsidR="000E0F42" w:rsidRPr="00395AC6" w:rsidRDefault="000E0F42">
      <w:pPr>
        <w:rPr>
          <w:color w:val="000000" w:themeColor="text1"/>
        </w:rPr>
      </w:pPr>
    </w:p>
    <w:p w14:paraId="3DB3970E" w14:textId="2DB6C456" w:rsidR="003D1900" w:rsidRPr="00395AC6" w:rsidRDefault="003D1900">
      <w:pPr>
        <w:rPr>
          <w:color w:val="000000" w:themeColor="text1"/>
        </w:rPr>
      </w:pPr>
    </w:p>
    <w:p w14:paraId="5796DF52" w14:textId="77777777" w:rsidR="003D1900" w:rsidRPr="00395AC6" w:rsidRDefault="003D1900">
      <w:pPr>
        <w:rPr>
          <w:color w:val="000000" w:themeColor="text1"/>
        </w:rPr>
      </w:pPr>
    </w:p>
    <w:sectPr w:rsidR="003D1900" w:rsidRPr="00395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00"/>
    <w:rsid w:val="00034190"/>
    <w:rsid w:val="000C44D3"/>
    <w:rsid w:val="000E0F42"/>
    <w:rsid w:val="0015661F"/>
    <w:rsid w:val="00174676"/>
    <w:rsid w:val="001D1AB5"/>
    <w:rsid w:val="002819AB"/>
    <w:rsid w:val="00295827"/>
    <w:rsid w:val="003211C3"/>
    <w:rsid w:val="003242D5"/>
    <w:rsid w:val="003277E0"/>
    <w:rsid w:val="00354DB8"/>
    <w:rsid w:val="00382E8D"/>
    <w:rsid w:val="00395AC6"/>
    <w:rsid w:val="003C1C0C"/>
    <w:rsid w:val="003D1900"/>
    <w:rsid w:val="00446F62"/>
    <w:rsid w:val="00573BC5"/>
    <w:rsid w:val="00576C89"/>
    <w:rsid w:val="005C06C7"/>
    <w:rsid w:val="005C71B3"/>
    <w:rsid w:val="005E0AD7"/>
    <w:rsid w:val="006231EC"/>
    <w:rsid w:val="00630072"/>
    <w:rsid w:val="007042CC"/>
    <w:rsid w:val="00713D6A"/>
    <w:rsid w:val="007E6069"/>
    <w:rsid w:val="008306E7"/>
    <w:rsid w:val="0083440F"/>
    <w:rsid w:val="00850C5F"/>
    <w:rsid w:val="00876632"/>
    <w:rsid w:val="008A5E33"/>
    <w:rsid w:val="008A7550"/>
    <w:rsid w:val="008E0D1D"/>
    <w:rsid w:val="009540EE"/>
    <w:rsid w:val="00A52C2E"/>
    <w:rsid w:val="00A779BE"/>
    <w:rsid w:val="00BA46AE"/>
    <w:rsid w:val="00C64156"/>
    <w:rsid w:val="00CA2E0E"/>
    <w:rsid w:val="00D20720"/>
    <w:rsid w:val="00D940A0"/>
    <w:rsid w:val="00E00D4B"/>
    <w:rsid w:val="00E10477"/>
    <w:rsid w:val="00EF04B9"/>
    <w:rsid w:val="00F24909"/>
    <w:rsid w:val="00F445E4"/>
    <w:rsid w:val="00FA350D"/>
    <w:rsid w:val="00FC4859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B1F"/>
  <w15:chartTrackingRefBased/>
  <w15:docId w15:val="{C3514838-20E8-A541-8276-90862E8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Meijler</dc:creator>
  <cp:keywords/>
  <dc:description/>
  <cp:lastModifiedBy>Gebruiker</cp:lastModifiedBy>
  <cp:revision>2</cp:revision>
  <dcterms:created xsi:type="dcterms:W3CDTF">2023-10-18T14:31:00Z</dcterms:created>
  <dcterms:modified xsi:type="dcterms:W3CDTF">2023-10-18T14:31:00Z</dcterms:modified>
</cp:coreProperties>
</file>